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3A" w:rsidRDefault="00EA763A" w:rsidP="00A06517">
      <w:pPr>
        <w:pBdr>
          <w:bar w:val="single" w:sz="4" w:color="auto"/>
        </w:pBdr>
        <w:ind w:left="0"/>
      </w:pPr>
    </w:p>
    <w:p w:rsidR="00A764CE" w:rsidRDefault="00EA763A" w:rsidP="00BD3F9C">
      <w:pPr>
        <w:pBdr>
          <w:bar w:val="single" w:sz="4" w:color="auto"/>
        </w:pBdr>
        <w:ind w:left="1134"/>
        <w:jc w:val="center"/>
        <w:rPr>
          <w:b/>
          <w:sz w:val="36"/>
          <w:szCs w:val="28"/>
        </w:rPr>
      </w:pPr>
      <w:r w:rsidRPr="00C56EAF">
        <w:rPr>
          <w:b/>
          <w:sz w:val="40"/>
          <w:szCs w:val="28"/>
        </w:rPr>
        <w:t>Vinni Perekodu</w:t>
      </w:r>
    </w:p>
    <w:p w:rsidR="00C56EAF" w:rsidRDefault="00C56EAF" w:rsidP="00C56EAF">
      <w:pPr>
        <w:ind w:left="0"/>
        <w:rPr>
          <w:b/>
          <w:szCs w:val="24"/>
        </w:rPr>
      </w:pPr>
    </w:p>
    <w:p w:rsidR="00C56EAF" w:rsidRDefault="00DA73B2" w:rsidP="00DA73B2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Päästeamet Ida Päästekeskus</w:t>
      </w:r>
    </w:p>
    <w:p w:rsidR="00DA73B2" w:rsidRDefault="00DA73B2" w:rsidP="00DA73B2">
      <w:pPr>
        <w:spacing w:after="0" w:line="240" w:lineRule="auto"/>
        <w:rPr>
          <w:b/>
          <w:szCs w:val="24"/>
        </w:rPr>
      </w:pPr>
      <w:r w:rsidRPr="00DA73B2">
        <w:rPr>
          <w:b/>
          <w:szCs w:val="24"/>
        </w:rPr>
        <w:t>helen.arukaev@rescue.ee</w:t>
      </w:r>
    </w:p>
    <w:p w:rsidR="00DA73B2" w:rsidRDefault="00DA73B2" w:rsidP="00C56EAF">
      <w:pPr>
        <w:rPr>
          <w:b/>
          <w:szCs w:val="24"/>
        </w:rPr>
      </w:pPr>
    </w:p>
    <w:p w:rsidR="00C56EAF" w:rsidRDefault="00C56EAF" w:rsidP="00C56EAF">
      <w:pPr>
        <w:ind w:right="566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D70CF1">
        <w:rPr>
          <w:b/>
          <w:szCs w:val="24"/>
        </w:rPr>
        <w:t>18.04.2024</w:t>
      </w:r>
      <w:r>
        <w:rPr>
          <w:b/>
          <w:szCs w:val="24"/>
        </w:rPr>
        <w:t xml:space="preserve"> nr 1-2.</w:t>
      </w:r>
      <w:r w:rsidR="00E53F7A">
        <w:rPr>
          <w:b/>
          <w:szCs w:val="24"/>
        </w:rPr>
        <w:t>9/12</w:t>
      </w:r>
      <w:bookmarkStart w:id="0" w:name="_GoBack"/>
      <w:bookmarkEnd w:id="0"/>
    </w:p>
    <w:p w:rsidR="00C56EAF" w:rsidRDefault="00C56EAF" w:rsidP="00C56EAF">
      <w:pPr>
        <w:ind w:left="0"/>
        <w:rPr>
          <w:b/>
          <w:szCs w:val="24"/>
        </w:rPr>
      </w:pPr>
    </w:p>
    <w:p w:rsidR="00BD3F9C" w:rsidRPr="00ED2978" w:rsidRDefault="00D70CF1" w:rsidP="00C56EAF">
      <w:pPr>
        <w:rPr>
          <w:b/>
          <w:szCs w:val="24"/>
        </w:rPr>
      </w:pPr>
      <w:r>
        <w:rPr>
          <w:b/>
          <w:szCs w:val="24"/>
        </w:rPr>
        <w:t>Taotlus</w:t>
      </w:r>
      <w:r w:rsidR="00A0647C">
        <w:rPr>
          <w:b/>
          <w:szCs w:val="24"/>
        </w:rPr>
        <w:tab/>
      </w:r>
      <w:r w:rsidR="00A0647C">
        <w:rPr>
          <w:b/>
          <w:szCs w:val="24"/>
        </w:rPr>
        <w:tab/>
      </w:r>
    </w:p>
    <w:p w:rsidR="00BD3F9C" w:rsidRDefault="00BD3F9C" w:rsidP="00BD3F9C">
      <w:pPr>
        <w:rPr>
          <w:szCs w:val="24"/>
        </w:rPr>
      </w:pPr>
    </w:p>
    <w:p w:rsidR="00DA73B2" w:rsidRDefault="00DA73B2" w:rsidP="00DA73B2">
      <w:pPr>
        <w:spacing w:before="0" w:after="0" w:line="240" w:lineRule="auto"/>
        <w:ind w:right="0"/>
        <w:jc w:val="left"/>
      </w:pPr>
      <w:r w:rsidRPr="00DA73B2">
        <w:t xml:space="preserve">Soovime </w:t>
      </w:r>
      <w:r>
        <w:t xml:space="preserve">muuta </w:t>
      </w:r>
      <w:r w:rsidR="00BE77FF">
        <w:t>asendushooldusteenuse tegevusloa lapsehoiuteenuse tegevusloa vastu</w:t>
      </w:r>
      <w:r w:rsidRPr="00DA73B2">
        <w:t xml:space="preserve"> aadressile Päikese 8, Vinni, Vinni alevik. </w:t>
      </w:r>
    </w:p>
    <w:p w:rsidR="00BE77FF" w:rsidRDefault="00BE77FF" w:rsidP="00DA73B2">
      <w:pPr>
        <w:spacing w:before="0" w:after="0" w:line="240" w:lineRule="auto"/>
        <w:ind w:right="0"/>
        <w:jc w:val="left"/>
      </w:pPr>
    </w:p>
    <w:p w:rsidR="00DA73B2" w:rsidRDefault="00DA73B2" w:rsidP="00DA73B2">
      <w:pPr>
        <w:spacing w:before="0" w:after="0" w:line="240" w:lineRule="auto"/>
        <w:ind w:right="0"/>
        <w:jc w:val="left"/>
      </w:pPr>
      <w:r w:rsidRPr="00DA73B2">
        <w:t>Lapsehoiuteenust osutame maksimaalselt kümnele lapsele. Lapsehoiuteenust osutatakse tööpäevadel kella 07:30 kuni 17:30.</w:t>
      </w:r>
    </w:p>
    <w:p w:rsidR="00BE77FF" w:rsidRPr="00DA73B2" w:rsidRDefault="00BE77FF" w:rsidP="00DA73B2">
      <w:pPr>
        <w:spacing w:before="0" w:after="0" w:line="240" w:lineRule="auto"/>
        <w:ind w:right="0"/>
        <w:jc w:val="left"/>
      </w:pPr>
    </w:p>
    <w:p w:rsidR="00BE77FF" w:rsidRPr="00DA73B2" w:rsidRDefault="00BE77FF" w:rsidP="00BE77FF">
      <w:pPr>
        <w:spacing w:before="0" w:after="0" w:line="240" w:lineRule="auto"/>
        <w:ind w:right="0"/>
        <w:jc w:val="left"/>
      </w:pPr>
      <w:r w:rsidRPr="00DA73B2">
        <w:t xml:space="preserve">Palun tõendit teenuse osutamise koha vastavuse kohta tuleohutuse nõuetele. </w:t>
      </w:r>
    </w:p>
    <w:p w:rsidR="00D70CF1" w:rsidRDefault="00D70CF1" w:rsidP="00BD3F9C">
      <w:pPr>
        <w:rPr>
          <w:szCs w:val="24"/>
        </w:rPr>
      </w:pPr>
    </w:p>
    <w:p w:rsidR="00D70CF1" w:rsidRDefault="00D70CF1" w:rsidP="00BD3F9C">
      <w:pPr>
        <w:rPr>
          <w:szCs w:val="24"/>
        </w:rPr>
      </w:pPr>
    </w:p>
    <w:p w:rsidR="00D70CF1" w:rsidRPr="00ED2978" w:rsidRDefault="00D70CF1" w:rsidP="00BD3F9C">
      <w:pPr>
        <w:rPr>
          <w:szCs w:val="24"/>
        </w:rPr>
      </w:pPr>
    </w:p>
    <w:p w:rsidR="00F86D31" w:rsidRDefault="00F86D31" w:rsidP="00F86D31">
      <w:pPr>
        <w:ind w:left="0"/>
      </w:pPr>
    </w:p>
    <w:p w:rsidR="00DA73B2" w:rsidRDefault="0002543E" w:rsidP="001127BC">
      <w:pPr>
        <w:spacing w:line="240" w:lineRule="auto"/>
      </w:pPr>
      <w:r>
        <w:t>(</w:t>
      </w:r>
      <w:r w:rsidR="001127BC">
        <w:t>allkirjastatud digitaalselt</w:t>
      </w:r>
      <w:r>
        <w:t>/)</w:t>
      </w:r>
      <w:r w:rsidR="001127BC">
        <w:tab/>
      </w:r>
      <w:r w:rsidR="001127BC">
        <w:tab/>
      </w:r>
      <w:r w:rsidR="001127BC">
        <w:tab/>
      </w:r>
      <w:r>
        <w:tab/>
      </w:r>
    </w:p>
    <w:p w:rsidR="001127BC" w:rsidRDefault="00DA73B2" w:rsidP="001127BC">
      <w:pPr>
        <w:spacing w:line="240" w:lineRule="auto"/>
      </w:pPr>
      <w:r>
        <w:t>Ille Koppel</w:t>
      </w:r>
      <w:r w:rsidR="001127BC">
        <w:tab/>
      </w:r>
      <w:r w:rsidR="001127BC">
        <w:tab/>
      </w:r>
      <w:r w:rsidR="001127BC">
        <w:tab/>
      </w:r>
      <w:r w:rsidR="001127BC">
        <w:tab/>
      </w:r>
      <w:r w:rsidR="001127BC">
        <w:tab/>
      </w:r>
      <w:r w:rsidR="001127BC">
        <w:tab/>
      </w:r>
    </w:p>
    <w:p w:rsidR="00EA763A" w:rsidRDefault="00BE77FF" w:rsidP="001127BC">
      <w:r>
        <w:t>majandusjuhataja/ juhataja ülesannetes</w:t>
      </w:r>
    </w:p>
    <w:sectPr w:rsidR="00EA763A" w:rsidSect="00A06517">
      <w:headerReference w:type="default" r:id="rId8"/>
      <w:footerReference w:type="default" r:id="rId9"/>
      <w:pgSz w:w="11906" w:h="16838"/>
      <w:pgMar w:top="567" w:right="567" w:bottom="567" w:left="567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34A" w:rsidRDefault="00F1234A" w:rsidP="00EA763A">
      <w:pPr>
        <w:spacing w:before="0" w:after="0" w:line="240" w:lineRule="auto"/>
      </w:pPr>
      <w:r>
        <w:separator/>
      </w:r>
    </w:p>
  </w:endnote>
  <w:endnote w:type="continuationSeparator" w:id="0">
    <w:p w:rsidR="00F1234A" w:rsidRDefault="00F1234A" w:rsidP="00EA763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093" w:rsidRDefault="00EA763A" w:rsidP="000B1E3D">
    <w:pPr>
      <w:pStyle w:val="Jalus"/>
      <w:pBdr>
        <w:top w:val="single" w:sz="4" w:space="3" w:color="auto"/>
      </w:pBdr>
      <w:tabs>
        <w:tab w:val="clear" w:pos="4536"/>
        <w:tab w:val="clear" w:pos="9072"/>
        <w:tab w:val="left" w:pos="4395"/>
        <w:tab w:val="left" w:pos="7513"/>
      </w:tabs>
      <w:ind w:left="1134"/>
      <w:jc w:val="left"/>
      <w:rPr>
        <w:sz w:val="20"/>
      </w:rPr>
    </w:pPr>
    <w:r w:rsidRPr="00EA763A">
      <w:rPr>
        <w:sz w:val="20"/>
      </w:rPr>
      <w:t>P</w:t>
    </w:r>
    <w:r>
      <w:rPr>
        <w:sz w:val="20"/>
      </w:rPr>
      <w:t>äikse 10</w:t>
    </w:r>
    <w:r>
      <w:rPr>
        <w:sz w:val="20"/>
      </w:rPr>
      <w:tab/>
    </w:r>
    <w:r w:rsidRPr="00EA763A">
      <w:rPr>
        <w:sz w:val="20"/>
      </w:rPr>
      <w:t>Telefon: +372 32 57387</w:t>
    </w:r>
    <w:r w:rsidR="000B1E3D">
      <w:rPr>
        <w:sz w:val="20"/>
      </w:rPr>
      <w:t xml:space="preserve">                </w:t>
    </w:r>
    <w:r>
      <w:rPr>
        <w:sz w:val="20"/>
      </w:rPr>
      <w:t xml:space="preserve"> Reg</w:t>
    </w:r>
    <w:r w:rsidR="00106FA0">
      <w:rPr>
        <w:sz w:val="20"/>
      </w:rPr>
      <w:t xml:space="preserve"> </w:t>
    </w:r>
    <w:r>
      <w:rPr>
        <w:sz w:val="20"/>
      </w:rPr>
      <w:t>nr</w:t>
    </w:r>
    <w:r w:rsidR="00106FA0">
      <w:rPr>
        <w:sz w:val="20"/>
      </w:rPr>
      <w:t xml:space="preserve"> </w:t>
    </w:r>
    <w:r w:rsidRPr="00EA763A">
      <w:rPr>
        <w:sz w:val="20"/>
      </w:rPr>
      <w:t xml:space="preserve">75035803                                                                                                                              </w:t>
    </w:r>
    <w:r w:rsidR="00DA73B2">
      <w:rPr>
        <w:sz w:val="20"/>
      </w:rPr>
      <w:t>Vinni 46601</w:t>
    </w:r>
    <w:r w:rsidR="00DA73B2">
      <w:rPr>
        <w:sz w:val="20"/>
      </w:rPr>
      <w:tab/>
      <w:t>Mobiil: + 372 53 877 905</w:t>
    </w:r>
    <w:r w:rsidRPr="00EA763A">
      <w:rPr>
        <w:sz w:val="20"/>
      </w:rPr>
      <w:t xml:space="preserve">               e-post: </w:t>
    </w:r>
    <w:hyperlink r:id="rId1" w:history="1">
      <w:r w:rsidR="00715093" w:rsidRPr="00A210A8">
        <w:rPr>
          <w:rStyle w:val="Hperlink"/>
          <w:sz w:val="20"/>
        </w:rPr>
        <w:t>perekodu@vinnivald.ee</w:t>
      </w:r>
    </w:hyperlink>
  </w:p>
  <w:p w:rsidR="00EA763A" w:rsidRPr="00EA763A" w:rsidRDefault="00715093" w:rsidP="000B1E3D">
    <w:pPr>
      <w:pStyle w:val="Jalus"/>
      <w:tabs>
        <w:tab w:val="clear" w:pos="4536"/>
        <w:tab w:val="clear" w:pos="9072"/>
        <w:tab w:val="left" w:pos="4820"/>
        <w:tab w:val="left" w:pos="7513"/>
      </w:tabs>
      <w:ind w:left="1134"/>
      <w:rPr>
        <w:sz w:val="20"/>
      </w:rPr>
    </w:pPr>
    <w:r w:rsidRPr="00715093">
      <w:rPr>
        <w:sz w:val="20"/>
      </w:rPr>
      <w:t>Lääne-Virumaa</w:t>
    </w:r>
    <w:r w:rsidR="00EA763A" w:rsidRPr="00EA763A">
      <w:rPr>
        <w:sz w:val="20"/>
      </w:rPr>
      <w:t xml:space="preserve">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34A" w:rsidRDefault="00F1234A" w:rsidP="00EA763A">
      <w:pPr>
        <w:spacing w:before="0" w:after="0" w:line="240" w:lineRule="auto"/>
      </w:pPr>
      <w:r>
        <w:separator/>
      </w:r>
    </w:p>
  </w:footnote>
  <w:footnote w:type="continuationSeparator" w:id="0">
    <w:p w:rsidR="00F1234A" w:rsidRDefault="00F1234A" w:rsidP="00EA763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093" w:rsidRDefault="00A06517" w:rsidP="005A7B86">
    <w:pPr>
      <w:pStyle w:val="Pis"/>
      <w:tabs>
        <w:tab w:val="center" w:pos="5896"/>
        <w:tab w:val="left" w:pos="7740"/>
      </w:tabs>
      <w:ind w:left="1134"/>
      <w:jc w:val="center"/>
    </w:pPr>
    <w:r>
      <w:rPr>
        <w:noProof/>
        <w:lang w:val="en-US"/>
      </w:rPr>
      <w:drawing>
        <wp:inline distT="0" distB="0" distL="0" distR="0" wp14:anchorId="27A1CA4D">
          <wp:extent cx="1695450" cy="952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411AB"/>
    <w:multiLevelType w:val="hybridMultilevel"/>
    <w:tmpl w:val="E0D04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3A"/>
    <w:rsid w:val="00017104"/>
    <w:rsid w:val="0002543E"/>
    <w:rsid w:val="00040DDE"/>
    <w:rsid w:val="00077033"/>
    <w:rsid w:val="000B1E3D"/>
    <w:rsid w:val="000B50C2"/>
    <w:rsid w:val="000F41C8"/>
    <w:rsid w:val="0010353A"/>
    <w:rsid w:val="00106FA0"/>
    <w:rsid w:val="001127BC"/>
    <w:rsid w:val="001544CE"/>
    <w:rsid w:val="0017203F"/>
    <w:rsid w:val="00197935"/>
    <w:rsid w:val="001E0FD0"/>
    <w:rsid w:val="002519C3"/>
    <w:rsid w:val="0028642A"/>
    <w:rsid w:val="003060A6"/>
    <w:rsid w:val="00326513"/>
    <w:rsid w:val="00342FDB"/>
    <w:rsid w:val="00397858"/>
    <w:rsid w:val="0044594B"/>
    <w:rsid w:val="004501FC"/>
    <w:rsid w:val="00483E67"/>
    <w:rsid w:val="0049182A"/>
    <w:rsid w:val="004A3241"/>
    <w:rsid w:val="005049DC"/>
    <w:rsid w:val="0051500A"/>
    <w:rsid w:val="005201A6"/>
    <w:rsid w:val="00544A48"/>
    <w:rsid w:val="00592C46"/>
    <w:rsid w:val="005A7B86"/>
    <w:rsid w:val="00642DC7"/>
    <w:rsid w:val="00660F0E"/>
    <w:rsid w:val="00673953"/>
    <w:rsid w:val="006C05B5"/>
    <w:rsid w:val="006C2978"/>
    <w:rsid w:val="006F20FF"/>
    <w:rsid w:val="00715093"/>
    <w:rsid w:val="007411EC"/>
    <w:rsid w:val="007E02BA"/>
    <w:rsid w:val="007F5006"/>
    <w:rsid w:val="0085758E"/>
    <w:rsid w:val="00885EEF"/>
    <w:rsid w:val="0089298D"/>
    <w:rsid w:val="008C0804"/>
    <w:rsid w:val="00927FD6"/>
    <w:rsid w:val="00970E86"/>
    <w:rsid w:val="009E3E15"/>
    <w:rsid w:val="00A0647C"/>
    <w:rsid w:val="00A06517"/>
    <w:rsid w:val="00A20829"/>
    <w:rsid w:val="00A764CE"/>
    <w:rsid w:val="00AB2D12"/>
    <w:rsid w:val="00AE437F"/>
    <w:rsid w:val="00AE46D8"/>
    <w:rsid w:val="00AE555F"/>
    <w:rsid w:val="00B240D5"/>
    <w:rsid w:val="00B44D6F"/>
    <w:rsid w:val="00B75F4D"/>
    <w:rsid w:val="00BB5E29"/>
    <w:rsid w:val="00BD3F9C"/>
    <w:rsid w:val="00BD7373"/>
    <w:rsid w:val="00BE77FF"/>
    <w:rsid w:val="00C265A2"/>
    <w:rsid w:val="00C56EAF"/>
    <w:rsid w:val="00C76543"/>
    <w:rsid w:val="00CA2449"/>
    <w:rsid w:val="00CD1458"/>
    <w:rsid w:val="00D064AC"/>
    <w:rsid w:val="00D67BE0"/>
    <w:rsid w:val="00D70CF1"/>
    <w:rsid w:val="00D87978"/>
    <w:rsid w:val="00DA73B2"/>
    <w:rsid w:val="00DB0EDC"/>
    <w:rsid w:val="00DD0757"/>
    <w:rsid w:val="00DE603C"/>
    <w:rsid w:val="00DE79E7"/>
    <w:rsid w:val="00E53F7A"/>
    <w:rsid w:val="00E60C2A"/>
    <w:rsid w:val="00E768D1"/>
    <w:rsid w:val="00EA763A"/>
    <w:rsid w:val="00F07015"/>
    <w:rsid w:val="00F1234A"/>
    <w:rsid w:val="00F2244C"/>
    <w:rsid w:val="00F32667"/>
    <w:rsid w:val="00F473C4"/>
    <w:rsid w:val="00F86D31"/>
    <w:rsid w:val="00F90F27"/>
    <w:rsid w:val="00F9198E"/>
    <w:rsid w:val="00FF1C5D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1A208"/>
  <w15:chartTrackingRefBased/>
  <w15:docId w15:val="{80CE2568-4B69-43A6-97B2-06050521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et-EE" w:eastAsia="en-US" w:bidi="ar-SA"/>
      </w:rPr>
    </w:rPrDefault>
    <w:pPrDefault>
      <w:pPr>
        <w:spacing w:before="120" w:after="120" w:line="360" w:lineRule="auto"/>
        <w:ind w:left="1701" w:right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A763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A763A"/>
  </w:style>
  <w:style w:type="paragraph" w:styleId="Jalus">
    <w:name w:val="footer"/>
    <w:basedOn w:val="Normaallaad"/>
    <w:link w:val="JalusMrk"/>
    <w:uiPriority w:val="99"/>
    <w:unhideWhenUsed/>
    <w:qFormat/>
    <w:rsid w:val="00EA763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A763A"/>
  </w:style>
  <w:style w:type="character" w:styleId="Hperlink">
    <w:name w:val="Hyperlink"/>
    <w:basedOn w:val="Liguvaikefont"/>
    <w:uiPriority w:val="99"/>
    <w:unhideWhenUsed/>
    <w:rsid w:val="00715093"/>
    <w:rPr>
      <w:color w:val="0563C1" w:themeColor="hyperlink"/>
      <w:u w:val="single"/>
    </w:rPr>
  </w:style>
  <w:style w:type="character" w:styleId="Kohatitetekst">
    <w:name w:val="Placeholder Text"/>
    <w:basedOn w:val="Liguvaikefont"/>
    <w:uiPriority w:val="99"/>
    <w:semiHidden/>
    <w:rsid w:val="00715093"/>
    <w:rPr>
      <w:color w:val="808080"/>
    </w:rPr>
  </w:style>
  <w:style w:type="character" w:styleId="Tugev">
    <w:name w:val="Strong"/>
    <w:basedOn w:val="Liguvaikefont"/>
    <w:uiPriority w:val="22"/>
    <w:qFormat/>
    <w:rsid w:val="000B1E3D"/>
    <w:rPr>
      <w:b/>
      <w:bCs/>
    </w:rPr>
  </w:style>
  <w:style w:type="paragraph" w:styleId="Vahedeta">
    <w:name w:val="No Spacing"/>
    <w:uiPriority w:val="1"/>
    <w:qFormat/>
    <w:rsid w:val="000B1E3D"/>
    <w:pPr>
      <w:spacing w:before="0" w:after="0" w:line="240" w:lineRule="auto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67BE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67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9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rekodu@vinni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149C8-B6AB-4808-944C-2CA2514E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</dc:creator>
  <cp:keywords/>
  <dc:description/>
  <cp:lastModifiedBy>Liis</cp:lastModifiedBy>
  <cp:revision>4</cp:revision>
  <cp:lastPrinted>2022-04-22T07:24:00Z</cp:lastPrinted>
  <dcterms:created xsi:type="dcterms:W3CDTF">2024-04-18T12:46:00Z</dcterms:created>
  <dcterms:modified xsi:type="dcterms:W3CDTF">2024-04-19T05:18:00Z</dcterms:modified>
</cp:coreProperties>
</file>